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57521F" w14:textId="1CA6EBA4" w:rsidR="004B77E6" w:rsidRDefault="004B77E6" w:rsidP="004B77E6">
      <w:pPr>
        <w:pStyle w:val="Title"/>
      </w:pPr>
      <w:bookmarkStart w:id="0" w:name="_GoBack"/>
      <w:bookmarkEnd w:id="0"/>
      <w:r>
        <w:t xml:space="preserve">Art style to our game </w:t>
      </w:r>
    </w:p>
    <w:p w14:paraId="582CA506" w14:textId="69019508" w:rsidR="004B77E6" w:rsidRDefault="004B77E6" w:rsidP="004B77E6">
      <w:pPr>
        <w:pStyle w:val="Heading2"/>
      </w:pPr>
      <w:r>
        <w:t xml:space="preserve">Demographic </w:t>
      </w:r>
    </w:p>
    <w:p w14:paraId="7CBF4379" w14:textId="0B9AC79F" w:rsidR="004B77E6" w:rsidRPr="004B77E6" w:rsidRDefault="004B77E6" w:rsidP="004B77E6">
      <w:r>
        <w:t xml:space="preserve">The demographic for our game are females in between the ages of 21-35 because they are the dominant demographic for casual games. Employment </w:t>
      </w:r>
      <w:proofErr w:type="spellStart"/>
      <w:proofErr w:type="gramStart"/>
      <w:r>
        <w:t>status:student</w:t>
      </w:r>
      <w:proofErr w:type="spellEnd"/>
      <w:proofErr w:type="gramEnd"/>
      <w:r>
        <w:t>/work</w:t>
      </w:r>
      <w:r w:rsidR="005C6F0C">
        <w:t xml:space="preserve"> Salary: under £25,000</w:t>
      </w:r>
    </w:p>
    <w:p w14:paraId="773EDF30" w14:textId="3683E93A" w:rsidR="00853BA1" w:rsidRDefault="004B77E6" w:rsidP="004B77E6">
      <w:pPr>
        <w:pStyle w:val="Heading2"/>
      </w:pPr>
      <w:r>
        <w:t xml:space="preserve">Psychographic </w:t>
      </w:r>
    </w:p>
    <w:p w14:paraId="29F3A7E4" w14:textId="0E79EF62" w:rsidR="005C6F0C" w:rsidRDefault="005C6F0C" w:rsidP="005C6F0C">
      <w:pPr>
        <w:rPr>
          <w:rStyle w:val="IntenseEmphasis"/>
        </w:rPr>
      </w:pPr>
      <w:r w:rsidRPr="005C6F0C">
        <w:rPr>
          <w:rStyle w:val="IntenseEmphasis"/>
        </w:rPr>
        <w:t xml:space="preserve">Personality, Values, Attitudes, Interests, Lifestyles </w:t>
      </w:r>
    </w:p>
    <w:p w14:paraId="0EAEC90C" w14:textId="77777777" w:rsidR="00A30FBE" w:rsidRPr="00AF31E0" w:rsidRDefault="00163F94" w:rsidP="00AF31E0">
      <w:pPr>
        <w:numPr>
          <w:ilvl w:val="0"/>
          <w:numId w:val="1"/>
        </w:numPr>
        <w:rPr>
          <w:i/>
          <w:iCs/>
          <w:color w:val="4472C4" w:themeColor="accent1"/>
        </w:rPr>
      </w:pPr>
      <w:r w:rsidRPr="00AF31E0">
        <w:rPr>
          <w:i/>
          <w:iCs/>
          <w:color w:val="4472C4" w:themeColor="accent1"/>
          <w:lang w:val="en-US"/>
        </w:rPr>
        <w:t>Casual Users don’t have years of gaming experience</w:t>
      </w:r>
    </w:p>
    <w:p w14:paraId="62639671" w14:textId="77777777" w:rsidR="00A30FBE" w:rsidRPr="00AF31E0" w:rsidRDefault="00163F94" w:rsidP="00AF31E0">
      <w:pPr>
        <w:numPr>
          <w:ilvl w:val="0"/>
          <w:numId w:val="1"/>
        </w:numPr>
        <w:rPr>
          <w:i/>
          <w:iCs/>
          <w:color w:val="4472C4" w:themeColor="accent1"/>
        </w:rPr>
      </w:pPr>
      <w:r w:rsidRPr="00AF31E0">
        <w:rPr>
          <w:i/>
          <w:iCs/>
          <w:color w:val="4472C4" w:themeColor="accent1"/>
          <w:lang w:val="en-US"/>
        </w:rPr>
        <w:t>Casual Users don’t have the dexterity of gamers</w:t>
      </w:r>
    </w:p>
    <w:p w14:paraId="76E13014" w14:textId="47EF658E" w:rsidR="00AF31E0" w:rsidRPr="005C6F0C" w:rsidRDefault="00163F94" w:rsidP="005C6F0C">
      <w:pPr>
        <w:numPr>
          <w:ilvl w:val="0"/>
          <w:numId w:val="1"/>
        </w:numPr>
        <w:rPr>
          <w:rStyle w:val="IntenseEmphasis"/>
        </w:rPr>
      </w:pPr>
      <w:r w:rsidRPr="00AF31E0">
        <w:rPr>
          <w:i/>
          <w:iCs/>
          <w:color w:val="4472C4" w:themeColor="accent1"/>
          <w:lang w:val="en-US"/>
        </w:rPr>
        <w:t>Casual Users play on their phone to pass time</w:t>
      </w:r>
      <w:r w:rsidR="00AF31E0">
        <w:rPr>
          <w:i/>
          <w:iCs/>
          <w:color w:val="4472C4" w:themeColor="accent1"/>
        </w:rPr>
        <w:br/>
      </w:r>
    </w:p>
    <w:p w14:paraId="30244030" w14:textId="4CEBF87A" w:rsidR="004B77E6" w:rsidRDefault="004B77E6" w:rsidP="004B77E6">
      <w:r>
        <w:t xml:space="preserve">Busy with work or academic work, busy schedule </w:t>
      </w:r>
    </w:p>
    <w:p w14:paraId="13A82C87" w14:textId="3BE12606" w:rsidR="005C6F0C" w:rsidRDefault="005C6F0C" w:rsidP="004B77E6">
      <w:r>
        <w:t>Interests: Music, Reading, Shopping, TV Shows, Movies, working out</w:t>
      </w:r>
    </w:p>
    <w:p w14:paraId="477C7657" w14:textId="181F482C" w:rsidR="005C6F0C" w:rsidRDefault="005C6F0C" w:rsidP="004B77E6">
      <w:r>
        <w:t xml:space="preserve">Partying, enjoying their youth </w:t>
      </w:r>
    </w:p>
    <w:p w14:paraId="03207929" w14:textId="46088A83" w:rsidR="005C6F0C" w:rsidRDefault="005C6F0C" w:rsidP="004B77E6">
      <w:r>
        <w:t xml:space="preserve">Travelling </w:t>
      </w:r>
      <w:r w:rsidR="00AF31E0">
        <w:t>to different countries</w:t>
      </w:r>
    </w:p>
    <w:p w14:paraId="50B69DF4" w14:textId="726A31C1" w:rsidR="00AF31E0" w:rsidRDefault="00AF31E0" w:rsidP="004B77E6">
      <w:r>
        <w:t>Commute/drive to work/</w:t>
      </w:r>
      <w:proofErr w:type="spellStart"/>
      <w:r>
        <w:t>uni</w:t>
      </w:r>
      <w:proofErr w:type="spellEnd"/>
    </w:p>
    <w:p w14:paraId="69DECDBB" w14:textId="77777777" w:rsidR="003E4997" w:rsidRDefault="003E4997" w:rsidP="004B77E6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07EF0943" w14:textId="6A340CE0" w:rsidR="004B77E6" w:rsidRPr="004B77E6" w:rsidRDefault="004B77E6" w:rsidP="004B77E6">
      <w:pPr>
        <w:pStyle w:val="Heading2"/>
      </w:pPr>
      <w:r>
        <w:t xml:space="preserve">Games that demographic plays </w:t>
      </w:r>
    </w:p>
    <w:p w14:paraId="47191D11" w14:textId="0BB83A56" w:rsidR="004B77E6" w:rsidRDefault="003E4997" w:rsidP="004B77E6">
      <w:r>
        <w:t xml:space="preserve">Players on Facebook in the US </w:t>
      </w:r>
    </w:p>
    <w:p w14:paraId="3D00D5CF" w14:textId="77777777" w:rsidR="003E4997" w:rsidRDefault="003E4997" w:rsidP="003E4997">
      <w:pPr>
        <w:pStyle w:val="ListParagraph"/>
        <w:numPr>
          <w:ilvl w:val="0"/>
          <w:numId w:val="2"/>
        </w:numPr>
      </w:pPr>
      <w:proofErr w:type="spellStart"/>
      <w:r>
        <w:t>Bejeweled</w:t>
      </w:r>
      <w:proofErr w:type="spellEnd"/>
      <w:r>
        <w:t xml:space="preserve"> Blitz</w:t>
      </w:r>
    </w:p>
    <w:p w14:paraId="107E8B92" w14:textId="77777777" w:rsidR="003E4997" w:rsidRDefault="003E4997" w:rsidP="003E4997">
      <w:pPr>
        <w:pStyle w:val="ListParagraph"/>
        <w:numPr>
          <w:ilvl w:val="0"/>
          <w:numId w:val="2"/>
        </w:numPr>
      </w:pPr>
      <w:r>
        <w:t xml:space="preserve">Farmville </w:t>
      </w:r>
    </w:p>
    <w:p w14:paraId="7C6B7B21" w14:textId="77777777" w:rsidR="003E4997" w:rsidRDefault="003E4997" w:rsidP="003E4997">
      <w:pPr>
        <w:pStyle w:val="ListParagraph"/>
        <w:numPr>
          <w:ilvl w:val="0"/>
          <w:numId w:val="2"/>
        </w:numPr>
      </w:pPr>
      <w:proofErr w:type="spellStart"/>
      <w:r>
        <w:t>Yoville</w:t>
      </w:r>
      <w:proofErr w:type="spellEnd"/>
      <w:r>
        <w:t xml:space="preserve"> </w:t>
      </w:r>
    </w:p>
    <w:p w14:paraId="731E2923" w14:textId="77777777" w:rsidR="003E4997" w:rsidRDefault="003E4997" w:rsidP="003E4997">
      <w:pPr>
        <w:pStyle w:val="ListParagraph"/>
        <w:numPr>
          <w:ilvl w:val="0"/>
          <w:numId w:val="2"/>
        </w:numPr>
      </w:pPr>
      <w:r>
        <w:t xml:space="preserve">Treasure Isle </w:t>
      </w:r>
    </w:p>
    <w:p w14:paraId="35A2B0E3" w14:textId="034D20FF" w:rsidR="003E4997" w:rsidRDefault="003E4997" w:rsidP="003E4997">
      <w:pPr>
        <w:pStyle w:val="ListParagraph"/>
        <w:numPr>
          <w:ilvl w:val="0"/>
          <w:numId w:val="2"/>
        </w:numPr>
      </w:pPr>
      <w:r>
        <w:t xml:space="preserve">Restaurant City </w:t>
      </w:r>
    </w:p>
    <w:p w14:paraId="35EBA7F7" w14:textId="77777777" w:rsidR="003E4997" w:rsidRDefault="003E4997" w:rsidP="004B77E6">
      <w:pPr>
        <w:pStyle w:val="ListParagraph"/>
        <w:numPr>
          <w:ilvl w:val="0"/>
          <w:numId w:val="2"/>
        </w:numPr>
      </w:pPr>
      <w:r>
        <w:t xml:space="preserve">Country Story </w:t>
      </w:r>
    </w:p>
    <w:p w14:paraId="57637FE3" w14:textId="78820E46" w:rsidR="003E4997" w:rsidRDefault="003E4997" w:rsidP="003E4997">
      <w:pPr>
        <w:ind w:left="360"/>
      </w:pPr>
      <w:r>
        <w:t>(</w:t>
      </w:r>
      <w:proofErr w:type="spellStart"/>
      <w:r>
        <w:t>DataGenetics</w:t>
      </w:r>
      <w:proofErr w:type="spellEnd"/>
      <w:r>
        <w:t>, 2013)</w:t>
      </w:r>
    </w:p>
    <w:p w14:paraId="0AB0EE2C" w14:textId="77777777" w:rsidR="00837055" w:rsidRDefault="00837055" w:rsidP="00F615DB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3C91C885" w14:textId="14548CF9" w:rsidR="00F615DB" w:rsidRDefault="003E4997" w:rsidP="00F615DB">
      <w:pPr>
        <w:pStyle w:val="Heading2"/>
      </w:pPr>
      <w:r>
        <w:t xml:space="preserve">Art styles of games that demographic play </w:t>
      </w:r>
    </w:p>
    <w:p w14:paraId="6DBDDD54" w14:textId="27E0D1EF" w:rsidR="00F615DB" w:rsidRDefault="00F615DB" w:rsidP="00F615DB"/>
    <w:p w14:paraId="76E27F62" w14:textId="3A1552D2" w:rsidR="00F615DB" w:rsidRPr="00F615DB" w:rsidRDefault="00F615DB" w:rsidP="00F615DB">
      <w:r>
        <w:t xml:space="preserve">Facebook Games - </w:t>
      </w:r>
    </w:p>
    <w:p w14:paraId="4039E1CB" w14:textId="7C92EE3F" w:rsidR="004B77E6" w:rsidRDefault="00F615DB" w:rsidP="004B77E6">
      <w:pPr>
        <w:pStyle w:val="Heading2"/>
      </w:pPr>
      <w:r>
        <w:rPr>
          <w:noProof/>
        </w:rPr>
        <w:lastRenderedPageBreak/>
        <w:drawing>
          <wp:inline distT="0" distB="0" distL="0" distR="0" wp14:anchorId="2F8D264A" wp14:editId="5D82C380">
            <wp:extent cx="5731510" cy="339343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E48B" w14:textId="5F171D2D" w:rsidR="00F615DB" w:rsidRDefault="00F615DB" w:rsidP="00F615DB"/>
    <w:p w14:paraId="14C72DDA" w14:textId="7D307019" w:rsidR="00F615DB" w:rsidRDefault="00F615DB" w:rsidP="00F615DB">
      <w:r>
        <w:t xml:space="preserve">Popular Casual Mobile Games </w:t>
      </w:r>
      <w:r w:rsidR="00A80BBF">
        <w:t>–</w:t>
      </w:r>
      <w:r>
        <w:t xml:space="preserve"> </w:t>
      </w:r>
    </w:p>
    <w:p w14:paraId="75E848EB" w14:textId="3708BEA9" w:rsidR="00837055" w:rsidRDefault="00A80BBF" w:rsidP="00F615DB">
      <w:r>
        <w:rPr>
          <w:noProof/>
        </w:rPr>
        <w:drawing>
          <wp:inline distT="0" distB="0" distL="0" distR="0" wp14:anchorId="7EEED67F" wp14:editId="4AF0CD52">
            <wp:extent cx="1655445" cy="2949575"/>
            <wp:effectExtent l="0" t="0" r="1905" b="3175"/>
            <wp:docPr id="2" name="Picture 2" descr="Image result for episode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pisode ap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7055">
        <w:t xml:space="preserve"> </w:t>
      </w:r>
      <w:r w:rsidR="00837055" w:rsidRPr="00837055">
        <w:rPr>
          <w:noProof/>
        </w:rPr>
        <w:drawing>
          <wp:inline distT="0" distB="0" distL="0" distR="0" wp14:anchorId="46961334" wp14:editId="7DAEAE33">
            <wp:extent cx="3962400" cy="222791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719" cy="223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A255" w14:textId="06681AA1" w:rsidR="00A80BBF" w:rsidRDefault="00A80BBF" w:rsidP="00F615DB">
      <w:r>
        <w:t>(</w:t>
      </w:r>
      <w:proofErr w:type="spellStart"/>
      <w:r>
        <w:t>Lelya</w:t>
      </w:r>
      <w:proofErr w:type="spellEnd"/>
      <w:r>
        <w:t xml:space="preserve">, 2016) </w:t>
      </w:r>
    </w:p>
    <w:p w14:paraId="62D23507" w14:textId="1785F63B" w:rsidR="00837055" w:rsidRDefault="00837055" w:rsidP="00F615DB">
      <w:r w:rsidRPr="00837055">
        <w:rPr>
          <w:noProof/>
        </w:rPr>
        <w:lastRenderedPageBreak/>
        <w:drawing>
          <wp:inline distT="0" distB="0" distL="0" distR="0" wp14:anchorId="0943FE6B" wp14:editId="563B3B96">
            <wp:extent cx="5561428" cy="3128226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064" cy="31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3822" w14:textId="780C8354" w:rsidR="00A2270A" w:rsidRPr="00F615DB" w:rsidRDefault="00A2270A" w:rsidP="00F615DB">
      <w:r>
        <w:rPr>
          <w:noProof/>
        </w:rPr>
        <w:drawing>
          <wp:inline distT="0" distB="0" distL="0" distR="0" wp14:anchorId="13173417" wp14:editId="1012EC07">
            <wp:extent cx="5731510" cy="32537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12" w14:textId="512545C7" w:rsidR="004B77E6" w:rsidRDefault="003E4997" w:rsidP="00837055">
      <w:pPr>
        <w:pStyle w:val="Heading2"/>
      </w:pPr>
      <w:r>
        <w:lastRenderedPageBreak/>
        <w:t xml:space="preserve">Cooking games </w:t>
      </w:r>
    </w:p>
    <w:p w14:paraId="1DF2C839" w14:textId="7961FAFA" w:rsidR="00A2270A" w:rsidRDefault="00A2270A" w:rsidP="004B77E6">
      <w:r>
        <w:rPr>
          <w:noProof/>
        </w:rPr>
        <w:drawing>
          <wp:inline distT="0" distB="0" distL="0" distR="0" wp14:anchorId="3EE63C36" wp14:editId="68077A7F">
            <wp:extent cx="5731510" cy="32797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F32C" w14:textId="6CE64BD6" w:rsidR="00837055" w:rsidRDefault="00837055" w:rsidP="00837055">
      <w:pPr>
        <w:pStyle w:val="Heading2"/>
      </w:pPr>
      <w:r>
        <w:t xml:space="preserve">Summary </w:t>
      </w:r>
    </w:p>
    <w:p w14:paraId="36673FD4" w14:textId="6AEE4ACB" w:rsidR="003E4997" w:rsidRDefault="00A2270A" w:rsidP="004B77E6">
      <w:r>
        <w:t xml:space="preserve">Cooking games and Casual games have very similar design styles. </w:t>
      </w:r>
      <w:r w:rsidR="00837055">
        <w:t xml:space="preserve">They are cartoony, 2d cell shaded graphics with hints of realism for characters, on some apps, however, mostly characters are very cartoony. </w:t>
      </w:r>
      <w:r w:rsidR="0095063D">
        <w:t xml:space="preserve">Some like a realistic feel in cooking app games like cooking mama to simulate the player cooking. On some cooking apps its just managing a business. Casual games tend to simulate events at first hand but also give the users a god view e.g. Angry birds. </w:t>
      </w:r>
    </w:p>
    <w:p w14:paraId="0C489F3F" w14:textId="77777777" w:rsidR="00A2270A" w:rsidRDefault="00A2270A" w:rsidP="004B77E6"/>
    <w:p w14:paraId="0A6D8B9D" w14:textId="7A7AC6F7" w:rsidR="003E4997" w:rsidRDefault="003E4997" w:rsidP="00837055">
      <w:pPr>
        <w:pStyle w:val="Heading2"/>
      </w:pPr>
      <w:r>
        <w:t xml:space="preserve">References </w:t>
      </w:r>
    </w:p>
    <w:p w14:paraId="532FEA84" w14:textId="71BC002B" w:rsidR="00A80BBF" w:rsidRDefault="00A80BBF" w:rsidP="004B77E6">
      <w:r>
        <w:t>Data references</w:t>
      </w:r>
    </w:p>
    <w:p w14:paraId="1DC98E8C" w14:textId="30996D6D" w:rsidR="003E4997" w:rsidRDefault="003E4997">
      <w:proofErr w:type="spellStart"/>
      <w:proofErr w:type="gramStart"/>
      <w:r>
        <w:t>Datagenetics</w:t>
      </w:r>
      <w:proofErr w:type="spellEnd"/>
      <w:r>
        <w:t>(</w:t>
      </w:r>
      <w:proofErr w:type="gramEnd"/>
      <w:r>
        <w:t xml:space="preserve">2013) </w:t>
      </w:r>
      <w:r>
        <w:rPr>
          <w:i/>
        </w:rPr>
        <w:t xml:space="preserve">Facebook Casual Game Demographics. </w:t>
      </w:r>
      <w:r>
        <w:t xml:space="preserve">Available at: </w:t>
      </w:r>
      <w:hyperlink r:id="rId11" w:history="1">
        <w:r w:rsidRPr="006B1E5E">
          <w:rPr>
            <w:rStyle w:val="Hyperlink"/>
          </w:rPr>
          <w:t>http://www.datagenetics.com/blog/december12010/</w:t>
        </w:r>
      </w:hyperlink>
      <w:r>
        <w:t xml:space="preserve"> (Accessed:04/02/2018)  </w:t>
      </w:r>
    </w:p>
    <w:p w14:paraId="0907C239" w14:textId="09B2AD19" w:rsidR="00F615DB" w:rsidRDefault="00F615DB"/>
    <w:p w14:paraId="26A747E3" w14:textId="545F6935" w:rsidR="00F615DB" w:rsidRDefault="00F615DB">
      <w:proofErr w:type="spellStart"/>
      <w:proofErr w:type="gramStart"/>
      <w:r>
        <w:t>Lelya</w:t>
      </w:r>
      <w:proofErr w:type="spellEnd"/>
      <w:r>
        <w:t>(</w:t>
      </w:r>
      <w:proofErr w:type="gramEnd"/>
      <w:r>
        <w:t>17</w:t>
      </w:r>
      <w:r w:rsidRPr="00F615DB">
        <w:rPr>
          <w:vertAlign w:val="superscript"/>
        </w:rPr>
        <w:t>th</w:t>
      </w:r>
      <w:r>
        <w:t xml:space="preserve"> September, 2016) </w:t>
      </w:r>
      <w:r w:rsidR="00A80BBF">
        <w:rPr>
          <w:i/>
        </w:rPr>
        <w:t xml:space="preserve">Poll: Episode Demographics. </w:t>
      </w:r>
      <w:r w:rsidR="00A80BBF">
        <w:t xml:space="preserve">Available at: </w:t>
      </w:r>
      <w:hyperlink r:id="rId12" w:history="1">
        <w:r w:rsidR="00A80BBF" w:rsidRPr="006B1E5E">
          <w:rPr>
            <w:rStyle w:val="Hyperlink"/>
          </w:rPr>
          <w:t>http://forums.episodeinteractive.com/forum/main-category/episode-fan-community/1074534-poll-episode-demographics</w:t>
        </w:r>
      </w:hyperlink>
      <w:r>
        <w:t xml:space="preserve"> </w:t>
      </w:r>
      <w:r w:rsidR="00A80BBF">
        <w:t xml:space="preserve">(Accessed: 04/02/2018) </w:t>
      </w:r>
    </w:p>
    <w:p w14:paraId="6B53EC32" w14:textId="2081963D" w:rsidR="00A80BBF" w:rsidRDefault="00A80BBF">
      <w:r>
        <w:t xml:space="preserve">Image references </w:t>
      </w:r>
    </w:p>
    <w:p w14:paraId="266D6D17" w14:textId="6DAEEAC2" w:rsidR="00A80BBF" w:rsidRDefault="00A80BBF">
      <w:proofErr w:type="spellStart"/>
      <w:proofErr w:type="gramStart"/>
      <w:r>
        <w:t>ElectronicArts</w:t>
      </w:r>
      <w:proofErr w:type="spellEnd"/>
      <w:r>
        <w:t>(</w:t>
      </w:r>
      <w:proofErr w:type="gramEnd"/>
      <w:r>
        <w:t>24</w:t>
      </w:r>
      <w:r w:rsidRPr="00A80BBF">
        <w:rPr>
          <w:vertAlign w:val="superscript"/>
        </w:rPr>
        <w:t>th</w:t>
      </w:r>
      <w:r>
        <w:t xml:space="preserve"> January 2018) </w:t>
      </w:r>
      <w:proofErr w:type="spellStart"/>
      <w:r>
        <w:rPr>
          <w:i/>
        </w:rPr>
        <w:t>Bejeweled</w:t>
      </w:r>
      <w:proofErr w:type="spellEnd"/>
      <w:r>
        <w:rPr>
          <w:i/>
        </w:rPr>
        <w:t xml:space="preserve"> Blitz. </w:t>
      </w:r>
      <w:r>
        <w:t xml:space="preserve"> Available at: </w:t>
      </w:r>
      <w:hyperlink r:id="rId13" w:history="1">
        <w:r w:rsidRPr="006B1E5E">
          <w:rPr>
            <w:rStyle w:val="Hyperlink"/>
          </w:rPr>
          <w:t>https://play.google.com/store/apps/details?id=com.ea.BejeweledBlitz_row&amp;hl=en_GB</w:t>
        </w:r>
      </w:hyperlink>
      <w:r>
        <w:t xml:space="preserve"> (Accessed: 04/02/2018) </w:t>
      </w:r>
    </w:p>
    <w:p w14:paraId="59C20670" w14:textId="77777777" w:rsidR="00A2270A" w:rsidRDefault="00A2270A">
      <w:proofErr w:type="spellStart"/>
      <w:r>
        <w:t>Gameslikefinder</w:t>
      </w:r>
      <w:proofErr w:type="spellEnd"/>
      <w:r>
        <w:t xml:space="preserve"> (7</w:t>
      </w:r>
      <w:r w:rsidRPr="00A2270A">
        <w:rPr>
          <w:vertAlign w:val="superscript"/>
        </w:rPr>
        <w:t>th</w:t>
      </w:r>
      <w:r>
        <w:t xml:space="preserve"> </w:t>
      </w:r>
      <w:proofErr w:type="gramStart"/>
      <w:r>
        <w:t>August,</w:t>
      </w:r>
      <w:proofErr w:type="gramEnd"/>
      <w:r>
        <w:t xml:space="preserve"> 2014) </w:t>
      </w:r>
      <w:r>
        <w:rPr>
          <w:i/>
        </w:rPr>
        <w:t xml:space="preserve">Farmville 2. </w:t>
      </w:r>
      <w:r>
        <w:t xml:space="preserve">Available at: </w:t>
      </w:r>
      <w:hyperlink r:id="rId14" w:history="1">
        <w:r w:rsidRPr="006B1E5E">
          <w:rPr>
            <w:rStyle w:val="Hyperlink"/>
          </w:rPr>
          <w:t>http://gameslikefinder.com/farmville-2/</w:t>
        </w:r>
      </w:hyperlink>
      <w:r>
        <w:t xml:space="preserve"> (Accessed: 04/02/2018)</w:t>
      </w:r>
    </w:p>
    <w:p w14:paraId="6A710684" w14:textId="75FDB96D" w:rsidR="00A80BBF" w:rsidRDefault="00A2270A">
      <w:proofErr w:type="spellStart"/>
      <w:r>
        <w:lastRenderedPageBreak/>
        <w:t>DeanTakahashi</w:t>
      </w:r>
      <w:proofErr w:type="spellEnd"/>
      <w:r>
        <w:t xml:space="preserve"> (7</w:t>
      </w:r>
      <w:r w:rsidRPr="00A2270A">
        <w:rPr>
          <w:vertAlign w:val="superscript"/>
        </w:rPr>
        <w:t>th</w:t>
      </w:r>
      <w:r>
        <w:t xml:space="preserve"> May, 2012) </w:t>
      </w:r>
      <w:r>
        <w:rPr>
          <w:i/>
        </w:rPr>
        <w:t xml:space="preserve">Hackers disrupt the gameplay of Zynga’s </w:t>
      </w:r>
      <w:proofErr w:type="spellStart"/>
      <w:r>
        <w:rPr>
          <w:i/>
        </w:rPr>
        <w:t>Yoville</w:t>
      </w:r>
      <w:proofErr w:type="spellEnd"/>
      <w:r>
        <w:rPr>
          <w:i/>
        </w:rPr>
        <w:t xml:space="preserve"> social game. </w:t>
      </w:r>
      <w:r>
        <w:t xml:space="preserve">Available at: </w:t>
      </w:r>
      <w:r w:rsidR="00A80BBF">
        <w:t xml:space="preserve"> </w:t>
      </w:r>
      <w:hyperlink r:id="rId15" w:history="1">
        <w:r w:rsidRPr="006B1E5E">
          <w:rPr>
            <w:rStyle w:val="Hyperlink"/>
          </w:rPr>
          <w:t>https://venturebeat.com/2012/05/07/hackers-disrupt-the-gameplay-of-zyngas-yoville-social-game/</w:t>
        </w:r>
      </w:hyperlink>
      <w:r>
        <w:t xml:space="preserve"> (Accessed: 04/02/2018)</w:t>
      </w:r>
    </w:p>
    <w:p w14:paraId="21BF8B8D" w14:textId="216B2054" w:rsidR="00A2270A" w:rsidRDefault="00A2270A">
      <w:proofErr w:type="spellStart"/>
      <w:proofErr w:type="gramStart"/>
      <w:r>
        <w:t>JustinDavis</w:t>
      </w:r>
      <w:proofErr w:type="spellEnd"/>
      <w:r>
        <w:t>(</w:t>
      </w:r>
      <w:proofErr w:type="gramEnd"/>
      <w:r>
        <w:t>14</w:t>
      </w:r>
      <w:r w:rsidRPr="00A2270A">
        <w:rPr>
          <w:vertAlign w:val="superscript"/>
        </w:rPr>
        <w:t>th</w:t>
      </w:r>
      <w:r>
        <w:t xml:space="preserve"> April, 2010) </w:t>
      </w:r>
      <w:r>
        <w:rPr>
          <w:i/>
        </w:rPr>
        <w:t xml:space="preserve"> Facebook Games: Treasure Isle. </w:t>
      </w:r>
      <w:r>
        <w:t xml:space="preserve">Available at: </w:t>
      </w:r>
      <w:hyperlink r:id="rId16" w:history="1">
        <w:r w:rsidRPr="006B1E5E">
          <w:rPr>
            <w:rStyle w:val="Hyperlink"/>
          </w:rPr>
          <w:t>http://uk.ign.com/articles/2010/04/14/facebook-games-treasure-isle</w:t>
        </w:r>
      </w:hyperlink>
      <w:r>
        <w:t xml:space="preserve"> (Accessed: 04/02/2018)</w:t>
      </w:r>
    </w:p>
    <w:p w14:paraId="115FDA10" w14:textId="0D84A63A" w:rsidR="00A2270A" w:rsidRDefault="00A2270A">
      <w:proofErr w:type="spellStart"/>
      <w:proofErr w:type="gramStart"/>
      <w:r>
        <w:t>Azfar</w:t>
      </w:r>
      <w:proofErr w:type="spellEnd"/>
      <w:r>
        <w:t>(</w:t>
      </w:r>
      <w:proofErr w:type="gramEnd"/>
      <w:r>
        <w:t>15</w:t>
      </w:r>
      <w:r w:rsidRPr="00A2270A">
        <w:rPr>
          <w:vertAlign w:val="superscript"/>
        </w:rPr>
        <w:t>th</w:t>
      </w:r>
      <w:r>
        <w:t xml:space="preserve">October, 2009) </w:t>
      </w:r>
      <w:r>
        <w:rPr>
          <w:i/>
        </w:rPr>
        <w:t xml:space="preserve">Restaurant City gameplay. </w:t>
      </w:r>
      <w:r>
        <w:t xml:space="preserve">Available at: </w:t>
      </w:r>
      <w:hyperlink r:id="rId17" w:history="1">
        <w:r w:rsidRPr="006B1E5E">
          <w:rPr>
            <w:rStyle w:val="Hyperlink"/>
          </w:rPr>
          <w:t>https://www.youtube.com/watch?v=mLnHJC-h0iE</w:t>
        </w:r>
      </w:hyperlink>
      <w:r>
        <w:t xml:space="preserve"> (Accessed: 04/02/2018) </w:t>
      </w:r>
    </w:p>
    <w:p w14:paraId="34E9AE20" w14:textId="00D8936B" w:rsidR="00A2270A" w:rsidRPr="00A2270A" w:rsidRDefault="00A2270A">
      <w:proofErr w:type="spellStart"/>
      <w:proofErr w:type="gramStart"/>
      <w:r>
        <w:t>Azfar</w:t>
      </w:r>
      <w:proofErr w:type="spellEnd"/>
      <w:r>
        <w:t>(</w:t>
      </w:r>
      <w:proofErr w:type="gramEnd"/>
      <w:r>
        <w:t>15</w:t>
      </w:r>
      <w:r w:rsidRPr="00A2270A">
        <w:rPr>
          <w:vertAlign w:val="superscript"/>
        </w:rPr>
        <w:t>th</w:t>
      </w:r>
      <w:r>
        <w:t xml:space="preserve"> October, 2009) </w:t>
      </w:r>
      <w:r>
        <w:rPr>
          <w:i/>
        </w:rPr>
        <w:t xml:space="preserve">Country Story gameplay. </w:t>
      </w:r>
      <w:r>
        <w:t xml:space="preserve">Available at: </w:t>
      </w:r>
      <w:hyperlink r:id="rId18" w:history="1">
        <w:r w:rsidRPr="006B1E5E">
          <w:rPr>
            <w:rStyle w:val="Hyperlink"/>
          </w:rPr>
          <w:t>https://www.youtube.com/watch?v=Ecic_25y8Cw</w:t>
        </w:r>
      </w:hyperlink>
      <w:r>
        <w:t xml:space="preserve"> (Accessed: 04/02/2018) </w:t>
      </w:r>
    </w:p>
    <w:p w14:paraId="26D4BA38" w14:textId="65872E23" w:rsidR="00A80BBF" w:rsidRDefault="00A80BBF">
      <w:proofErr w:type="spellStart"/>
      <w:proofErr w:type="gramStart"/>
      <w:r>
        <w:t>EpisodeInteractive</w:t>
      </w:r>
      <w:proofErr w:type="spellEnd"/>
      <w:r>
        <w:t>(</w:t>
      </w:r>
      <w:proofErr w:type="gramEnd"/>
      <w:r>
        <w:t>31</w:t>
      </w:r>
      <w:r w:rsidRPr="00A80BBF">
        <w:rPr>
          <w:vertAlign w:val="superscript"/>
        </w:rPr>
        <w:t>st</w:t>
      </w:r>
      <w:r>
        <w:t xml:space="preserve"> January 2018) </w:t>
      </w:r>
      <w:r>
        <w:rPr>
          <w:i/>
        </w:rPr>
        <w:t xml:space="preserve">Episode – Choose your story. </w:t>
      </w:r>
      <w:r>
        <w:t xml:space="preserve"> Available at: </w:t>
      </w:r>
      <w:hyperlink r:id="rId19" w:history="1">
        <w:r w:rsidRPr="006B1E5E">
          <w:rPr>
            <w:rStyle w:val="Hyperlink"/>
          </w:rPr>
          <w:t>https://play.google.com/store/apps/details?id=com.episodeinteractive.android.catalog&amp;hl=en_GB</w:t>
        </w:r>
      </w:hyperlink>
      <w:r>
        <w:t xml:space="preserve"> (Accessed: 04/02/2018) </w:t>
      </w:r>
    </w:p>
    <w:p w14:paraId="0E01DF44" w14:textId="3969CE32" w:rsidR="00837055" w:rsidRDefault="00837055">
      <w:r>
        <w:t xml:space="preserve">Rovio Entertainment </w:t>
      </w:r>
      <w:proofErr w:type="gramStart"/>
      <w:r>
        <w:t>Corporation(</w:t>
      </w:r>
      <w:proofErr w:type="gramEnd"/>
      <w:r>
        <w:t>22</w:t>
      </w:r>
      <w:r w:rsidRPr="00837055">
        <w:rPr>
          <w:vertAlign w:val="superscript"/>
        </w:rPr>
        <w:t>nd</w:t>
      </w:r>
      <w:r>
        <w:t xml:space="preserve"> January, 2018) </w:t>
      </w:r>
      <w:r>
        <w:rPr>
          <w:i/>
        </w:rPr>
        <w:t xml:space="preserve">Angry Birds 2. </w:t>
      </w:r>
      <w:r>
        <w:t xml:space="preserve">Available at: </w:t>
      </w:r>
      <w:hyperlink r:id="rId20" w:history="1">
        <w:r w:rsidRPr="006B1E5E">
          <w:rPr>
            <w:rStyle w:val="Hyperlink"/>
          </w:rPr>
          <w:t>https://play.google.com/store/apps/details?id=com.rovio.baba</w:t>
        </w:r>
      </w:hyperlink>
      <w:r>
        <w:t xml:space="preserve"> (Accessed: 04/02/2018) </w:t>
      </w:r>
    </w:p>
    <w:p w14:paraId="2B1832CD" w14:textId="5EDCCD1C" w:rsidR="00837055" w:rsidRPr="00837055" w:rsidRDefault="00837055">
      <w:proofErr w:type="spellStart"/>
      <w:proofErr w:type="gramStart"/>
      <w:r>
        <w:t>Glu</w:t>
      </w:r>
      <w:proofErr w:type="spellEnd"/>
      <w:r>
        <w:t>(</w:t>
      </w:r>
      <w:proofErr w:type="gramEnd"/>
      <w:r>
        <w:t>9</w:t>
      </w:r>
      <w:r w:rsidRPr="00837055">
        <w:rPr>
          <w:vertAlign w:val="superscript"/>
        </w:rPr>
        <w:t>th</w:t>
      </w:r>
      <w:r>
        <w:t xml:space="preserve"> January, 2018) </w:t>
      </w:r>
      <w:r>
        <w:rPr>
          <w:i/>
        </w:rPr>
        <w:t xml:space="preserve">Cooking Dash. </w:t>
      </w:r>
      <w:r>
        <w:t xml:space="preserve">Available at: </w:t>
      </w:r>
      <w:hyperlink r:id="rId21" w:history="1">
        <w:r w:rsidRPr="006B1E5E">
          <w:rPr>
            <w:rStyle w:val="Hyperlink"/>
          </w:rPr>
          <w:t>https://play.google.com/store/apps/details?id=com.playfirst.cookingdashx</w:t>
        </w:r>
      </w:hyperlink>
      <w:r>
        <w:t xml:space="preserve"> (Accessed: 04/02/2018) </w:t>
      </w:r>
    </w:p>
    <w:p w14:paraId="23506CC0" w14:textId="69E6C820" w:rsidR="00A2270A" w:rsidRDefault="00A2270A">
      <w:proofErr w:type="spellStart"/>
      <w:proofErr w:type="gramStart"/>
      <w:r>
        <w:t>GooglePlay</w:t>
      </w:r>
      <w:proofErr w:type="spellEnd"/>
      <w:r>
        <w:t>(</w:t>
      </w:r>
      <w:proofErr w:type="gramEnd"/>
      <w:r>
        <w:t xml:space="preserve">2018) </w:t>
      </w:r>
      <w:r>
        <w:rPr>
          <w:i/>
        </w:rPr>
        <w:t xml:space="preserve">Casual Games. </w:t>
      </w:r>
      <w:r>
        <w:t xml:space="preserve">Available at: </w:t>
      </w:r>
      <w:hyperlink r:id="rId22" w:history="1">
        <w:r w:rsidRPr="006B1E5E">
          <w:rPr>
            <w:rStyle w:val="Hyperlink"/>
          </w:rPr>
          <w:t>https://play.google.com/store/apps/collection/promotion_cp_3001b08_funcasual_games?clp=SjkKKgokcHJvbW90aW9uX2NwXzMwMDFiMDhfZnVuY2FzdWFsX2dhbWVzEAcYAxILR0FNRV9DQVNVQUw%3D%3AS%3AANO1ljINP8o&amp;hl=en_GB</w:t>
        </w:r>
      </w:hyperlink>
      <w:r>
        <w:t xml:space="preserve"> (Accessed: 04/02/2018) </w:t>
      </w:r>
    </w:p>
    <w:p w14:paraId="72B4E097" w14:textId="7A91D83A" w:rsidR="00A80BBF" w:rsidRDefault="00A2270A">
      <w:proofErr w:type="spellStart"/>
      <w:r>
        <w:t>GooglePlay</w:t>
      </w:r>
      <w:proofErr w:type="spellEnd"/>
      <w:r>
        <w:t xml:space="preserve"> (2018) </w:t>
      </w:r>
      <w:r>
        <w:rPr>
          <w:i/>
        </w:rPr>
        <w:t xml:space="preserve">Cooking Games. </w:t>
      </w:r>
      <w:r>
        <w:t xml:space="preserve">Available at: </w:t>
      </w:r>
      <w:hyperlink r:id="rId23" w:history="1">
        <w:r w:rsidRPr="006B1E5E">
          <w:rPr>
            <w:rStyle w:val="Hyperlink"/>
          </w:rPr>
          <w:t>https://play.google.com/store/search?q=cooking&amp;c=apps&amp;hl=en_GB</w:t>
        </w:r>
      </w:hyperlink>
      <w:r>
        <w:t xml:space="preserve"> (Accessed: 04/02/2018) </w:t>
      </w:r>
    </w:p>
    <w:sectPr w:rsidR="00A80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B41BC"/>
    <w:multiLevelType w:val="hybridMultilevel"/>
    <w:tmpl w:val="179AC5D4"/>
    <w:lvl w:ilvl="0" w:tplc="E7FE92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ahoma" w:hAnsi="Tahoma" w:hint="default"/>
      </w:rPr>
    </w:lvl>
    <w:lvl w:ilvl="1" w:tplc="52F87B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ahoma" w:hAnsi="Tahoma" w:hint="default"/>
      </w:rPr>
    </w:lvl>
    <w:lvl w:ilvl="2" w:tplc="28A476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ahoma" w:hAnsi="Tahoma" w:hint="default"/>
      </w:rPr>
    </w:lvl>
    <w:lvl w:ilvl="3" w:tplc="FC968E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ahoma" w:hAnsi="Tahoma" w:hint="default"/>
      </w:rPr>
    </w:lvl>
    <w:lvl w:ilvl="4" w:tplc="61F0B6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ahoma" w:hAnsi="Tahoma" w:hint="default"/>
      </w:rPr>
    </w:lvl>
    <w:lvl w:ilvl="5" w:tplc="444A37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ahoma" w:hAnsi="Tahoma" w:hint="default"/>
      </w:rPr>
    </w:lvl>
    <w:lvl w:ilvl="6" w:tplc="C0AAF3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ahoma" w:hAnsi="Tahoma" w:hint="default"/>
      </w:rPr>
    </w:lvl>
    <w:lvl w:ilvl="7" w:tplc="F9EA4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ahoma" w:hAnsi="Tahoma" w:hint="default"/>
      </w:rPr>
    </w:lvl>
    <w:lvl w:ilvl="8" w:tplc="0D305D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ahoma" w:hAnsi="Tahoma" w:hint="default"/>
      </w:rPr>
    </w:lvl>
  </w:abstractNum>
  <w:abstractNum w:abstractNumId="1" w15:restartNumberingAfterBreak="0">
    <w:nsid w:val="324D76A2"/>
    <w:multiLevelType w:val="hybridMultilevel"/>
    <w:tmpl w:val="0A5813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7E6"/>
    <w:rsid w:val="00163F94"/>
    <w:rsid w:val="003E4997"/>
    <w:rsid w:val="004B77E6"/>
    <w:rsid w:val="004D2177"/>
    <w:rsid w:val="005C6F0C"/>
    <w:rsid w:val="00633DE0"/>
    <w:rsid w:val="00763FD1"/>
    <w:rsid w:val="00837055"/>
    <w:rsid w:val="00853BA1"/>
    <w:rsid w:val="009364C7"/>
    <w:rsid w:val="0095063D"/>
    <w:rsid w:val="00A2270A"/>
    <w:rsid w:val="00A30FBE"/>
    <w:rsid w:val="00A80BBF"/>
    <w:rsid w:val="00AF31E0"/>
    <w:rsid w:val="00F61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13485"/>
  <w15:chartTrackingRefBased/>
  <w15:docId w15:val="{9CAC03BA-CDB7-4608-AC97-F5035536F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77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70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B77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B77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77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5C6F0C"/>
    <w:rPr>
      <w:i/>
      <w:iCs/>
      <w:color w:val="4472C4" w:themeColor="accent1"/>
    </w:rPr>
  </w:style>
  <w:style w:type="character" w:styleId="Hyperlink">
    <w:name w:val="Hyperlink"/>
    <w:basedOn w:val="DefaultParagraphFont"/>
    <w:uiPriority w:val="99"/>
    <w:unhideWhenUsed/>
    <w:rsid w:val="003E49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4997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3E499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80BBF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370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931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07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23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10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play.google.com/store/apps/details?id=com.ea.BejeweledBlitz_row&amp;hl=en_GB" TargetMode="External"/><Relationship Id="rId18" Type="http://schemas.openxmlformats.org/officeDocument/2006/relationships/hyperlink" Target="https://www.youtube.com/watch?v=Ecic_25y8Cw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play.google.com/store/apps/details?id=com.playfirst.cookingdashx" TargetMode="External"/><Relationship Id="rId7" Type="http://schemas.openxmlformats.org/officeDocument/2006/relationships/image" Target="media/image3.png"/><Relationship Id="rId12" Type="http://schemas.openxmlformats.org/officeDocument/2006/relationships/hyperlink" Target="http://forums.episodeinteractive.com/forum/main-category/episode-fan-community/1074534-poll-episode-demographics" TargetMode="External"/><Relationship Id="rId17" Type="http://schemas.openxmlformats.org/officeDocument/2006/relationships/hyperlink" Target="https://www.youtube.com/watch?v=mLnHJC-h0iE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uk.ign.com/articles/2010/04/14/facebook-games-treasure-isle" TargetMode="External"/><Relationship Id="rId20" Type="http://schemas.openxmlformats.org/officeDocument/2006/relationships/hyperlink" Target="https://play.google.com/store/apps/details?id=com.rovio.bab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datagenetics.com/blog/december12010/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venturebeat.com/2012/05/07/hackers-disrupt-the-gameplay-of-zyngas-yoville-social-game/" TargetMode="External"/><Relationship Id="rId23" Type="http://schemas.openxmlformats.org/officeDocument/2006/relationships/hyperlink" Target="https://play.google.com/store/search?q=cooking&amp;c=apps&amp;hl=en_GB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play.google.com/store/apps/details?id=com.episodeinteractive.android.catalog&amp;hl=en_G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gameslikefinder.com/farmville-2/" TargetMode="External"/><Relationship Id="rId22" Type="http://schemas.openxmlformats.org/officeDocument/2006/relationships/hyperlink" Target="https://play.google.com/store/apps/collection/promotion_cp_3001b08_funcasual_games?clp=SjkKKgokcHJvbW90aW9uX2NwXzMwMDFiMDhfZnVuY2FzdWFsX2dhbWVzEAcYAxILR0FNRV9DQVNVQUw%3D%3AS%3AANO1ljINP8o&amp;hl=en_G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5</Pages>
  <Words>731</Words>
  <Characters>4170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Lenneth Dayaon</dc:creator>
  <cp:keywords/>
  <dc:description/>
  <cp:lastModifiedBy>Lenneth Dayaon</cp:lastModifiedBy>
  <cp:revision>5</cp:revision>
  <dcterms:created xsi:type="dcterms:W3CDTF">2018-02-04T10:23:00Z</dcterms:created>
  <dcterms:modified xsi:type="dcterms:W3CDTF">2018-02-04T13:49:00Z</dcterms:modified>
</cp:coreProperties>
</file>